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text" w:horzAnchor="margin" w:tblpY="1494"/>
        <w:tblW w:w="0" w:type="auto"/>
        <w:tblLook w:val="04A0" w:firstRow="1" w:lastRow="0" w:firstColumn="1" w:lastColumn="0" w:noHBand="0" w:noVBand="1"/>
      </w:tblPr>
      <w:tblGrid>
        <w:gridCol w:w="667"/>
        <w:gridCol w:w="3978"/>
        <w:gridCol w:w="2363"/>
        <w:gridCol w:w="2337"/>
      </w:tblGrid>
      <w:tr w:rsidR="00CB11AA" w:rsidRPr="00CB11AA" w:rsidTr="00331FA8">
        <w:tc>
          <w:tcPr>
            <w:tcW w:w="667" w:type="dxa"/>
          </w:tcPr>
          <w:p w:rsidR="00CB11AA" w:rsidRPr="00000FB3" w:rsidRDefault="00CB11AA" w:rsidP="00CB4B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FB3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978" w:type="dxa"/>
          </w:tcPr>
          <w:p w:rsidR="00CB11AA" w:rsidRPr="00000FB3" w:rsidRDefault="00CB11AA" w:rsidP="00CB4B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FB3"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</w:t>
            </w:r>
          </w:p>
          <w:p w:rsidR="00CB11AA" w:rsidRPr="00000FB3" w:rsidRDefault="00CB11AA" w:rsidP="00CB4B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FB3">
              <w:rPr>
                <w:rFonts w:ascii="Times New Roman" w:hAnsi="Times New Roman" w:cs="Times New Roman"/>
                <w:b/>
                <w:sz w:val="24"/>
                <w:szCs w:val="24"/>
              </w:rPr>
              <w:t>распорядительного акта</w:t>
            </w:r>
          </w:p>
        </w:tc>
        <w:tc>
          <w:tcPr>
            <w:tcW w:w="2363" w:type="dxa"/>
          </w:tcPr>
          <w:p w:rsidR="00CB11AA" w:rsidRPr="00000FB3" w:rsidRDefault="00CB11AA" w:rsidP="00CB4B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FB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возрастной группы, направленность</w:t>
            </w:r>
          </w:p>
        </w:tc>
        <w:tc>
          <w:tcPr>
            <w:tcW w:w="2337" w:type="dxa"/>
          </w:tcPr>
          <w:p w:rsidR="00CB11AA" w:rsidRPr="00000FB3" w:rsidRDefault="00CB11AA" w:rsidP="00CB4B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FB3">
              <w:rPr>
                <w:rFonts w:ascii="Times New Roman" w:hAnsi="Times New Roman" w:cs="Times New Roman"/>
                <w:b/>
                <w:sz w:val="24"/>
                <w:szCs w:val="24"/>
              </w:rPr>
              <w:t>Число детей, зачисленных в возрастную группу</w:t>
            </w:r>
          </w:p>
        </w:tc>
      </w:tr>
      <w:tr w:rsidR="0071772F" w:rsidRPr="00CB11AA" w:rsidTr="00331FA8">
        <w:tc>
          <w:tcPr>
            <w:tcW w:w="667" w:type="dxa"/>
          </w:tcPr>
          <w:p w:rsidR="0071772F" w:rsidRPr="00000FB3" w:rsidRDefault="0071772F" w:rsidP="00CB4B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978" w:type="dxa"/>
          </w:tcPr>
          <w:p w:rsidR="0071772F" w:rsidRPr="00000FB3" w:rsidRDefault="0071772F" w:rsidP="007177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Приказ № 115/1 от 22.07.2024</w:t>
            </w:r>
          </w:p>
        </w:tc>
        <w:tc>
          <w:tcPr>
            <w:tcW w:w="2363" w:type="dxa"/>
          </w:tcPr>
          <w:p w:rsidR="0071772F" w:rsidRPr="00000FB3" w:rsidRDefault="0071772F" w:rsidP="00CB4B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1 первая младшая группа</w:t>
            </w:r>
          </w:p>
        </w:tc>
        <w:tc>
          <w:tcPr>
            <w:tcW w:w="2337" w:type="dxa"/>
          </w:tcPr>
          <w:p w:rsidR="0071772F" w:rsidRPr="00000FB3" w:rsidRDefault="0071772F" w:rsidP="00CB4B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703B6" w:rsidRPr="00CB11AA" w:rsidTr="00331FA8">
        <w:trPr>
          <w:trHeight w:val="430"/>
        </w:trPr>
        <w:tc>
          <w:tcPr>
            <w:tcW w:w="667" w:type="dxa"/>
          </w:tcPr>
          <w:p w:rsidR="002703B6" w:rsidRDefault="0071772F" w:rsidP="00CB4B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978" w:type="dxa"/>
          </w:tcPr>
          <w:p w:rsidR="00AE43D4" w:rsidRDefault="00F16449" w:rsidP="00CB4B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Приказ № </w:t>
            </w:r>
            <w:r w:rsidR="00FD0491">
              <w:rPr>
                <w:rFonts w:ascii="Times New Roman" w:hAnsi="Times New Roman" w:cs="Times New Roman"/>
                <w:b/>
                <w:sz w:val="24"/>
                <w:szCs w:val="24"/>
              </w:rPr>
              <w:t>116 от 23</w:t>
            </w:r>
            <w:r w:rsidR="000E0BB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331FA8">
              <w:rPr>
                <w:rFonts w:ascii="Times New Roman" w:hAnsi="Times New Roman" w:cs="Times New Roman"/>
                <w:b/>
                <w:sz w:val="24"/>
                <w:szCs w:val="24"/>
              </w:rPr>
              <w:t>07.2024</w:t>
            </w:r>
          </w:p>
          <w:p w:rsidR="001632EE" w:rsidRDefault="00FD0491" w:rsidP="00CB4B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Приказ № 117 от 23</w:t>
            </w:r>
            <w:r w:rsidR="001632EE">
              <w:rPr>
                <w:rFonts w:ascii="Times New Roman" w:hAnsi="Times New Roman" w:cs="Times New Roman"/>
                <w:b/>
                <w:sz w:val="24"/>
                <w:szCs w:val="24"/>
              </w:rPr>
              <w:t>.07.2024</w:t>
            </w:r>
          </w:p>
          <w:p w:rsidR="002703B6" w:rsidRDefault="002703B6" w:rsidP="00CB4B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3" w:type="dxa"/>
          </w:tcPr>
          <w:p w:rsidR="002703B6" w:rsidRDefault="00FD0491" w:rsidP="00AD37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11 ГКП от 2 до 3</w:t>
            </w:r>
            <w:r w:rsidR="006138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A3AD1">
              <w:rPr>
                <w:rFonts w:ascii="Times New Roman" w:hAnsi="Times New Roman" w:cs="Times New Roman"/>
                <w:b/>
                <w:sz w:val="24"/>
                <w:szCs w:val="24"/>
              </w:rPr>
              <w:t>первая младшая</w:t>
            </w:r>
            <w:r w:rsidR="00E242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F03D0"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2337" w:type="dxa"/>
          </w:tcPr>
          <w:p w:rsidR="002703B6" w:rsidRDefault="001632EE" w:rsidP="00CB4B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</w:tbl>
    <w:p w:rsidR="00882CE7" w:rsidRPr="00CB11AA" w:rsidRDefault="00882CE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82CE7" w:rsidRPr="00CB11AA" w:rsidSect="003A02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1AA"/>
    <w:rsid w:val="00000FB3"/>
    <w:rsid w:val="00090C5F"/>
    <w:rsid w:val="000B7B9A"/>
    <w:rsid w:val="000E0BB8"/>
    <w:rsid w:val="000E18CD"/>
    <w:rsid w:val="000E7ED4"/>
    <w:rsid w:val="00112219"/>
    <w:rsid w:val="00123FA4"/>
    <w:rsid w:val="0014647E"/>
    <w:rsid w:val="001632EE"/>
    <w:rsid w:val="001D7CAE"/>
    <w:rsid w:val="001E7B50"/>
    <w:rsid w:val="00210856"/>
    <w:rsid w:val="002109AB"/>
    <w:rsid w:val="00236B06"/>
    <w:rsid w:val="002703B6"/>
    <w:rsid w:val="002872EA"/>
    <w:rsid w:val="002B444E"/>
    <w:rsid w:val="002C1839"/>
    <w:rsid w:val="00317C58"/>
    <w:rsid w:val="00331FA8"/>
    <w:rsid w:val="003A0285"/>
    <w:rsid w:val="00447004"/>
    <w:rsid w:val="00452025"/>
    <w:rsid w:val="004749BA"/>
    <w:rsid w:val="004A4AF3"/>
    <w:rsid w:val="004F03D0"/>
    <w:rsid w:val="0050663F"/>
    <w:rsid w:val="00522EE3"/>
    <w:rsid w:val="005262B4"/>
    <w:rsid w:val="00530E32"/>
    <w:rsid w:val="0055713B"/>
    <w:rsid w:val="00586889"/>
    <w:rsid w:val="005D39BC"/>
    <w:rsid w:val="005E05F7"/>
    <w:rsid w:val="006138EE"/>
    <w:rsid w:val="00636938"/>
    <w:rsid w:val="00644308"/>
    <w:rsid w:val="00653813"/>
    <w:rsid w:val="00662148"/>
    <w:rsid w:val="00672B2C"/>
    <w:rsid w:val="0071772F"/>
    <w:rsid w:val="00730567"/>
    <w:rsid w:val="00732B4A"/>
    <w:rsid w:val="0073677E"/>
    <w:rsid w:val="007D5994"/>
    <w:rsid w:val="0085297D"/>
    <w:rsid w:val="0085491E"/>
    <w:rsid w:val="00882CE7"/>
    <w:rsid w:val="008976F2"/>
    <w:rsid w:val="008F037C"/>
    <w:rsid w:val="008F1FF1"/>
    <w:rsid w:val="008F3EA8"/>
    <w:rsid w:val="008F7D0C"/>
    <w:rsid w:val="009142A7"/>
    <w:rsid w:val="00935174"/>
    <w:rsid w:val="00973E66"/>
    <w:rsid w:val="00992588"/>
    <w:rsid w:val="00994F76"/>
    <w:rsid w:val="009A3AD1"/>
    <w:rsid w:val="009A6DE4"/>
    <w:rsid w:val="009B79B9"/>
    <w:rsid w:val="009C724F"/>
    <w:rsid w:val="009E7A05"/>
    <w:rsid w:val="00A51A8D"/>
    <w:rsid w:val="00A56E0F"/>
    <w:rsid w:val="00A74534"/>
    <w:rsid w:val="00AA45B0"/>
    <w:rsid w:val="00AA6443"/>
    <w:rsid w:val="00AA69EA"/>
    <w:rsid w:val="00AD2E62"/>
    <w:rsid w:val="00AD3748"/>
    <w:rsid w:val="00AE43D4"/>
    <w:rsid w:val="00B259AD"/>
    <w:rsid w:val="00B437C1"/>
    <w:rsid w:val="00B60070"/>
    <w:rsid w:val="00B63EBC"/>
    <w:rsid w:val="00B74C27"/>
    <w:rsid w:val="00B82B58"/>
    <w:rsid w:val="00B963EB"/>
    <w:rsid w:val="00BB638A"/>
    <w:rsid w:val="00BC41A9"/>
    <w:rsid w:val="00BF38DE"/>
    <w:rsid w:val="00C15560"/>
    <w:rsid w:val="00C23137"/>
    <w:rsid w:val="00C511F2"/>
    <w:rsid w:val="00CA6EBE"/>
    <w:rsid w:val="00CB11AA"/>
    <w:rsid w:val="00CB4BFF"/>
    <w:rsid w:val="00CF18E6"/>
    <w:rsid w:val="00D012D9"/>
    <w:rsid w:val="00D04DE1"/>
    <w:rsid w:val="00D124CE"/>
    <w:rsid w:val="00D37241"/>
    <w:rsid w:val="00D65F76"/>
    <w:rsid w:val="00E23AC4"/>
    <w:rsid w:val="00E24280"/>
    <w:rsid w:val="00E47280"/>
    <w:rsid w:val="00E55059"/>
    <w:rsid w:val="00E645F1"/>
    <w:rsid w:val="00E67524"/>
    <w:rsid w:val="00EB4B8C"/>
    <w:rsid w:val="00EC4CC1"/>
    <w:rsid w:val="00ED4A22"/>
    <w:rsid w:val="00EE1779"/>
    <w:rsid w:val="00EE680E"/>
    <w:rsid w:val="00EE722B"/>
    <w:rsid w:val="00F1535E"/>
    <w:rsid w:val="00F16449"/>
    <w:rsid w:val="00F705D3"/>
    <w:rsid w:val="00F72BA1"/>
    <w:rsid w:val="00FD0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485E6B-C1A1-4B83-B0B6-8BC314AE4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02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11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Doctor</cp:lastModifiedBy>
  <cp:revision>24</cp:revision>
  <cp:lastPrinted>2019-09-03T06:40:00Z</cp:lastPrinted>
  <dcterms:created xsi:type="dcterms:W3CDTF">2024-02-27T10:12:00Z</dcterms:created>
  <dcterms:modified xsi:type="dcterms:W3CDTF">2024-08-07T10:30:00Z</dcterms:modified>
</cp:coreProperties>
</file>